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C4C2B" w14:textId="0219992B" w:rsidR="00180833" w:rsidRDefault="002843AA" w:rsidP="002843AA">
      <w:pPr>
        <w:jc w:val="center"/>
      </w:pPr>
      <w:r w:rsidRPr="0094129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4EEA4" wp14:editId="005F892F">
                <wp:simplePos x="0" y="0"/>
                <wp:positionH relativeFrom="column">
                  <wp:posOffset>-342900</wp:posOffset>
                </wp:positionH>
                <wp:positionV relativeFrom="paragraph">
                  <wp:posOffset>342900</wp:posOffset>
                </wp:positionV>
                <wp:extent cx="9829800" cy="1257300"/>
                <wp:effectExtent l="76200" t="50800" r="76200" b="114300"/>
                <wp:wrapThrough wrapText="bothSides">
                  <wp:wrapPolygon edited="0">
                    <wp:start x="112" y="-873"/>
                    <wp:lineTo x="-167" y="-436"/>
                    <wp:lineTo x="-167" y="20509"/>
                    <wp:lineTo x="167" y="23127"/>
                    <wp:lineTo x="21377" y="23127"/>
                    <wp:lineTo x="21712" y="20509"/>
                    <wp:lineTo x="21712" y="6545"/>
                    <wp:lineTo x="21544" y="1745"/>
                    <wp:lineTo x="21433" y="-873"/>
                    <wp:lineTo x="112" y="-873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2980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rgbClr val="000090">
                              <a:alpha val="5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517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76"/>
                              <w:gridCol w:w="2292"/>
                              <w:gridCol w:w="7283"/>
                              <w:gridCol w:w="2307"/>
                              <w:gridCol w:w="1717"/>
                            </w:tblGrid>
                            <w:tr w:rsidR="008D76A9" w14:paraId="15B3E955" w14:textId="445C5692" w:rsidTr="008D76A9">
                              <w:tc>
                                <w:tcPr>
                                  <w:tcW w:w="1576" w:type="dxa"/>
                                </w:tcPr>
                                <w:p w14:paraId="12C61FB7" w14:textId="3B5437BB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2" w:type="dxa"/>
                                </w:tcPr>
                                <w:p w14:paraId="0A8615C5" w14:textId="28EADEF8" w:rsidR="008D76A9" w:rsidRPr="00E71872" w:rsidRDefault="008D76A9" w:rsidP="008D76A9">
                                  <w:pPr>
                                    <w:jc w:val="center"/>
                                    <w:rPr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5578A85C" wp14:editId="10DFAA37">
                                        <wp:extent cx="863600" cy="952500"/>
                                        <wp:effectExtent l="0" t="0" r="0" b="12700"/>
                                        <wp:docPr id="2" name="Immagine 2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36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</w:tcPr>
                                <w:p w14:paraId="63085194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  <w:t>I.C. 70 MARINO - SANTA ROSA</w:t>
                                  </w:r>
                                </w:p>
                                <w:p w14:paraId="512E8EFB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</w:p>
                                <w:p w14:paraId="18C5D89A" w14:textId="77777777" w:rsidR="00DD41DE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="00DD41DE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– Nuovo Rione santa Rosa </w:t>
                                  </w:r>
                                </w:p>
                                <w:p w14:paraId="02300276" w14:textId="3ACE55FF" w:rsidR="008D76A9" w:rsidRPr="006F1597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Tel. 0815963764 - Fax. 0815962878</w:t>
                                  </w:r>
                                </w:p>
                                <w:p w14:paraId="1FDDE202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1E341720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e-mail: naic8fr003@istruzione.it – </w:t>
                                  </w:r>
                                  <w:proofErr w:type="spell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pec</w:t>
                                  </w:r>
                                  <w:proofErr w:type="spell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: </w:t>
                                  </w:r>
                                  <w:hyperlink r:id="rId9" w:history="1">
                                    <w:r w:rsidRPr="006F1597">
                                      <w:rPr>
                                        <w:rStyle w:val="Collegamentoipertestuale"/>
                                        <w:rFonts w:ascii="Verdana" w:hAnsi="Verdana"/>
                                        <w:color w:val="002E83"/>
                                        <w:sz w:val="16"/>
                                        <w:szCs w:val="16"/>
                                        <w:lang w:val="it-IT"/>
                                      </w:rPr>
                                      <w:t>naic8fr003@pec.istruzione.it</w:t>
                                    </w:r>
                                  </w:hyperlink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</w:t>
                                  </w:r>
                                </w:p>
                                <w:p w14:paraId="37AE1523" w14:textId="5DD21CEE" w:rsidR="008D76A9" w:rsidRPr="006F1597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>sito</w:t>
                                  </w:r>
                                  <w:proofErr w:type="spell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 xml:space="preserve"> web: </w:t>
                                  </w:r>
                                  <w:hyperlink r:id="rId10" w:history="1">
                                    <w:r w:rsidRPr="008A4D1D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14:paraId="30984A13" w14:textId="3609E365" w:rsidR="008D76A9" w:rsidRDefault="008D76A9" w:rsidP="00861681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34657614" wp14:editId="336FB5AF">
                                        <wp:extent cx="1015615" cy="952923"/>
                                        <wp:effectExtent l="0" t="0" r="0" b="0"/>
                                        <wp:docPr id="4" name="Immagine 4" descr="Macintosh HD:Users:nino10:Desktop:Senza nome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Macintosh HD:Users:nino10:Desktop:Senza nome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5615" cy="9529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 w14:paraId="2571F788" w14:textId="59A55064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0B191A" w14:textId="77777777" w:rsidR="002C55C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CECF43" w14:textId="77777777" w:rsidR="002C55CC" w:rsidRPr="001B18A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EF22EDC" w14:textId="77777777" w:rsidR="002C55CC" w:rsidRPr="004B6AAD" w:rsidRDefault="002C55CC" w:rsidP="002843AA">
                            <w:pPr>
                              <w:jc w:val="right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D4EEA4" id="Rettangolo arrotondato 7" o:spid="_x0000_s1026" style="position:absolute;left:0;text-align:left;margin-left:-27pt;margin-top:27pt;width:774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sw8vwIAAJ0FAAAOAAAAZHJzL2Uyb0RvYy54bWysVMFuGyEQvVfqPyDuzdqO7dhW1lGVNFWl&#13;&#10;tI2SVj2PgfXSskCB9Tr9+g6zG8dJblUviGFgZt68x5xf7BvDdipE7WzJxycjzpQVTmq7Lfn3b9fv&#13;&#10;FpzFBFaCcVaV/EFFfrF+++a88ys1cbUzUgWGQWxcdb7kdUp+VRRR1KqBeOK8suisXGggoRm2hQzQ&#13;&#10;YfTGFJPRaF50LkgfnFAx4ulV7+Rril9VSqSvVRVVYqbkWFuiNdC6yWuxPofVNoCvtRjKgH+oogFt&#13;&#10;Mekh1BUkYG3Qr0I1WgQXXZVOhGsKV1VaKMKAaMajF2jua/CKsGBzoj+0Kf6/sOLL7jYwLZE7ziw0&#13;&#10;SNGdSkjY1hnHIASXHJKXHDvLvep8XOGTe38bMtrob5z4FdFRPPNkI+Idtuk+O4kxoU2O+rOvQpNf&#13;&#10;InK2JxoeDjSofWICD5eLyXIxQrYE+saT2dkpGjkHrB6f+xDTR+UaljclD6618g7Jphywu4mJyJAD&#13;&#10;JJA/Oasag9TuwLDxfD4nOBhxuIy7x5gEzBktr7UxZGQxqksTGD5GLEIom8aUyrQNAuzPUY59nbDC&#13;&#10;Y5Rdf4xIDuWTrHMkAhOPkxjLupKfLsYEHPArxN/YgcYjNdFuKduzBzFsN4eaco7lqEdvfA196tlx&#13;&#10;6v7668QZ9hXEun9CKfpfQU2l/1ErkB+spH0Cbfo9tszY3B9F/2zouWuTCve17NjGtOEOsPwplcGk&#13;&#10;zlRNkEykVmr8hDPyoIUq+6FTTXrPcqCuv8SHz/I5POE7nS6Xy0EZQzsI36EGso7KI5VmYfZKTvvN&#13;&#10;HkFltW6cfEC9YiEkSpxouKld+MNZh9Mhs9FCUJyZTxa/33I8neZxQsZ0djbJII49m2MPWIGhSi5S&#13;&#10;4Kw3LlM/hFof9LbGXL2erHuPP6XSKcv9qa7BwBlAiIZ5lYfMsU23nqbq+i8AAAD//wMAUEsDBBQA&#13;&#10;BgAIAAAAIQCX8qww4QAAABABAAAPAAAAZHJzL2Rvd25yZXYueG1sTI9NT8MwDIbvSPyHyEjctoSo&#13;&#10;RaNrOqEhkCZODMQ5a0xTrXGqJlsLv56UC7vY8tfr9yk3k+vYGYfQelJwtxTAkGpvWmoUfLw/L1bA&#13;&#10;QtRkdOcJFXxjgE11fVXqwviR3vC8jw1LIhQKrcDG2Bech9qi02Hpe6Q0+/KD0zGVQ8PNoMck7jou&#13;&#10;hbjnTreUPljd49ZifdyfnILVsZ7ELt/2Xsof+8qzzzHbvSh1ezM9rVN4XAOLOMX/C5gZkn+okrGD&#13;&#10;P5EJrFOwyLMEFBX85Xkhe5g7BwUylwJ4VfJLkOoXAAD//wMAUEsBAi0AFAAGAAgAAAAhALaDOJL+&#13;&#10;AAAA4QEAABMAAAAAAAAAAAAAAAAAAAAAAFtDb250ZW50X1R5cGVzXS54bWxQSwECLQAUAAYACAAA&#13;&#10;ACEAOP0h/9YAAACUAQAACwAAAAAAAAAAAAAAAAAvAQAAX3JlbHMvLnJlbHNQSwECLQAUAAYACAAA&#13;&#10;ACEAC/bMPL8CAACdBQAADgAAAAAAAAAAAAAAAAAuAgAAZHJzL2Uyb0RvYy54bWxQSwECLQAUAAYA&#13;&#10;CAAAACEAl/KsMOEAAAAQAQAADwAAAAAAAAAAAAAAAAAZBQAAZHJzL2Rvd25yZXYueG1sUEsFBgAA&#13;&#10;AAAEAAQA8wAAACcGAAAAAA==&#13;&#10;" fillcolor="#d9e2f3 [660]" strokecolor="#000090" strokeweight="3pt">
                <v:stroke opacity="32896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1517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76"/>
                        <w:gridCol w:w="2292"/>
                        <w:gridCol w:w="7283"/>
                        <w:gridCol w:w="2307"/>
                        <w:gridCol w:w="1717"/>
                      </w:tblGrid>
                      <w:tr w:rsidR="008D76A9" w14:paraId="15B3E955" w14:textId="445C5692" w:rsidTr="008D76A9">
                        <w:tc>
                          <w:tcPr>
                            <w:tcW w:w="1576" w:type="dxa"/>
                          </w:tcPr>
                          <w:p w14:paraId="12C61FB7" w14:textId="3B5437BB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92" w:type="dxa"/>
                          </w:tcPr>
                          <w:p w14:paraId="0A8615C5" w14:textId="28EADEF8" w:rsidR="008D76A9" w:rsidRPr="00E71872" w:rsidRDefault="008D76A9" w:rsidP="008D76A9">
                            <w:pPr>
                              <w:jc w:val="center"/>
                              <w:rPr>
                                <w:color w:val="000090"/>
                                <w:sz w:val="18"/>
                                <w:szCs w:val="18"/>
                              </w:rPr>
                            </w:pPr>
                            <w:r w:rsidRPr="001B18AC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578A85C" wp14:editId="10DFAA37">
                                  <wp:extent cx="863600" cy="952500"/>
                                  <wp:effectExtent l="0" t="0" r="0" b="12700"/>
                                  <wp:docPr id="2" name="Immagine 2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36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83" w:type="dxa"/>
                          </w:tcPr>
                          <w:p w14:paraId="63085194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  <w:t>I.C. 70 MARINO - SANTA ROSA</w:t>
                            </w:r>
                          </w:p>
                          <w:p w14:paraId="512E8EFB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</w:p>
                          <w:p w14:paraId="18C5D89A" w14:textId="77777777" w:rsidR="00DD41DE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="00DD41DE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– Nuovo Rione santa Rosa </w:t>
                            </w:r>
                          </w:p>
                          <w:p w14:paraId="02300276" w14:textId="3ACE55FF" w:rsidR="008D76A9" w:rsidRPr="006F1597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Tel. 0815963764 - Fax. 0815962878</w:t>
                            </w:r>
                          </w:p>
                          <w:p w14:paraId="1FDDE202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Codice meccanografico NAIC8FR003 - Codice fiscale 95186630638</w:t>
                            </w:r>
                          </w:p>
                          <w:p w14:paraId="1E341720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e-mail: naic8fr003@istruzione.it – </w:t>
                            </w:r>
                            <w:proofErr w:type="spell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pec</w:t>
                            </w:r>
                            <w:proofErr w:type="spell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: </w:t>
                            </w:r>
                            <w:hyperlink r:id="rId12" w:history="1">
                              <w:r w:rsidRPr="006F1597">
                                <w:rPr>
                                  <w:rStyle w:val="Collegamentoipertestuale"/>
                                  <w:rFonts w:ascii="Verdana" w:hAnsi="Verdana"/>
                                  <w:color w:val="002E83"/>
                                  <w:sz w:val="16"/>
                                  <w:szCs w:val="16"/>
                                  <w:lang w:val="it-IT"/>
                                </w:rPr>
                                <w:t>naic8fr003@pec.istruzione.it</w:t>
                              </w:r>
                            </w:hyperlink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  </w:t>
                            </w:r>
                          </w:p>
                          <w:p w14:paraId="37AE1523" w14:textId="5DD21CEE" w:rsidR="008D76A9" w:rsidRPr="006F1597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>sito</w:t>
                            </w:r>
                            <w:proofErr w:type="spell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 xml:space="preserve"> web: </w:t>
                            </w:r>
                            <w:hyperlink r:id="rId13" w:history="1">
                              <w:r w:rsidRPr="008A4D1D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2307" w:type="dxa"/>
                          </w:tcPr>
                          <w:p w14:paraId="30984A13" w14:textId="3609E365" w:rsidR="008D76A9" w:rsidRDefault="008D76A9" w:rsidP="00861681">
                            <w:pPr>
                              <w:adjustRightInd w:val="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34657614" wp14:editId="336FB5AF">
                                  <wp:extent cx="1015615" cy="952923"/>
                                  <wp:effectExtent l="0" t="0" r="0" b="0"/>
                                  <wp:docPr id="4" name="Immagine 4" descr="Macintosh HD:Users:nino10:Desktop:Senza nom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nino10:Desktop:Senza nom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5615" cy="952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17" w:type="dxa"/>
                          </w:tcPr>
                          <w:p w14:paraId="2571F788" w14:textId="59A55064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</w:p>
                        </w:tc>
                      </w:tr>
                    </w:tbl>
                    <w:p w14:paraId="320B191A" w14:textId="77777777" w:rsidR="002C55C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ECECF43" w14:textId="77777777" w:rsidR="002C55CC" w:rsidRPr="001B18A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EF22EDC" w14:textId="77777777" w:rsidR="002C55CC" w:rsidRPr="004B6AAD" w:rsidRDefault="002C55CC" w:rsidP="002843AA">
                      <w:pPr>
                        <w:jc w:val="right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tbl>
      <w:tblPr>
        <w:tblStyle w:val="Grigliatabella"/>
        <w:tblpPr w:leftFromText="141" w:rightFromText="141" w:vertAnchor="text" w:horzAnchor="page" w:tblpX="986" w:tblpY="178"/>
        <w:tblW w:w="15485" w:type="dxa"/>
        <w:tblLook w:val="04A0" w:firstRow="1" w:lastRow="0" w:firstColumn="1" w:lastColumn="0" w:noHBand="0" w:noVBand="1"/>
      </w:tblPr>
      <w:tblGrid>
        <w:gridCol w:w="15485"/>
      </w:tblGrid>
      <w:tr w:rsidR="00AF6AD2" w14:paraId="1867EBEF" w14:textId="77777777" w:rsidTr="000D25D7">
        <w:tc>
          <w:tcPr>
            <w:tcW w:w="15485" w:type="dxa"/>
          </w:tcPr>
          <w:p w14:paraId="74FEAD74" w14:textId="77777777" w:rsidR="00AF6AD2" w:rsidRPr="00CE2D4E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color w:val="002060"/>
                <w:sz w:val="18"/>
                <w:szCs w:val="18"/>
              </w:rPr>
            </w:pPr>
            <w:r w:rsidRPr="00CE2D4E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 xml:space="preserve">ALLEGATO 1A                                     </w:t>
            </w:r>
          </w:p>
          <w:p w14:paraId="69511F18" w14:textId="77777777" w:rsidR="00AF6AD2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sz w:val="18"/>
                <w:szCs w:val="18"/>
              </w:rPr>
            </w:pP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SCHEDA RILEVAZIONE ALUNNI SCUOLA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PRIMARIA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SECONDARIA DI I GRADO 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– 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>PLESSO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_________________________ CLASSE ______ </w:t>
            </w:r>
          </w:p>
          <w:p w14:paraId="6822C18B" w14:textId="77777777" w:rsidR="00AF6AD2" w:rsidRDefault="00AF6AD2" w:rsidP="000D25D7">
            <w:pPr>
              <w:spacing w:line="360" w:lineRule="auto"/>
              <w:jc w:val="center"/>
            </w:pPr>
            <w:r w:rsidRPr="00060AA9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CONSIGLIO DI CLASSE DEL </w:t>
            </w: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____/_____/_____ - COORDINATORE ______________________________</w:t>
            </w:r>
          </w:p>
        </w:tc>
      </w:tr>
      <w:tr w:rsidR="00AF6AD2" w14:paraId="65419FD5" w14:textId="77777777" w:rsidTr="000D25D7">
        <w:tc>
          <w:tcPr>
            <w:tcW w:w="15485" w:type="dxa"/>
          </w:tcPr>
          <w:p w14:paraId="65D2DBA8" w14:textId="77777777" w:rsidR="00AF6AD2" w:rsidRPr="00CE2D4E" w:rsidRDefault="00AF6AD2" w:rsidP="000D25D7">
            <w:pPr>
              <w:spacing w:line="360" w:lineRule="auto"/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</w:pPr>
          </w:p>
        </w:tc>
      </w:tr>
    </w:tbl>
    <w:tbl>
      <w:tblPr>
        <w:tblStyle w:val="Grigliatabella"/>
        <w:tblW w:w="15451" w:type="dxa"/>
        <w:tblInd w:w="-459" w:type="dxa"/>
        <w:tblBorders>
          <w:top w:val="single" w:sz="4" w:space="0" w:color="000090"/>
          <w:left w:val="single" w:sz="4" w:space="0" w:color="000090"/>
          <w:bottom w:val="single" w:sz="4" w:space="0" w:color="000090"/>
          <w:right w:val="single" w:sz="4" w:space="0" w:color="00009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8D76A9" w:rsidRPr="00963DF0" w14:paraId="550CB507" w14:textId="77777777" w:rsidTr="00963DF0">
        <w:tc>
          <w:tcPr>
            <w:tcW w:w="15451" w:type="dxa"/>
          </w:tcPr>
          <w:p w14:paraId="68A99FB7" w14:textId="24AE4C57" w:rsidR="008D76A9" w:rsidRPr="00963DF0" w:rsidRDefault="008D76A9" w:rsidP="008D76A9">
            <w:pPr>
              <w:spacing w:line="360" w:lineRule="auto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>ALLEGATO 1</w:t>
            </w:r>
            <w:r w:rsidR="00384921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>B</w:t>
            </w: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                                    </w:t>
            </w:r>
          </w:p>
          <w:p w14:paraId="675AF922" w14:textId="24CB6C20" w:rsidR="00384921" w:rsidRPr="00D9054B" w:rsidRDefault="00384921" w:rsidP="00384921">
            <w:pPr>
              <w:jc w:val="center"/>
              <w:rPr>
                <w:rFonts w:ascii="Verdana" w:hAnsi="Verdana" w:cs="CharterBT-Bold"/>
                <w:b/>
                <w:bCs/>
                <w:color w:val="00339A"/>
                <w:sz w:val="18"/>
                <w:szCs w:val="18"/>
              </w:rPr>
            </w:pPr>
            <w:r w:rsidRPr="00D9054B">
              <w:rPr>
                <w:rFonts w:ascii="Verdana" w:hAnsi="Verdana" w:cs="CharterBT-Bold"/>
                <w:b/>
                <w:bCs/>
                <w:color w:val="00339A"/>
                <w:sz w:val="18"/>
                <w:szCs w:val="18"/>
              </w:rPr>
              <w:t xml:space="preserve">SCHEDA RILEVAZIONE ALUNNI SCUOLA </w:t>
            </w:r>
            <w:r w:rsidRPr="00D9054B">
              <w:rPr>
                <w:rFonts w:ascii="Verdana" w:hAnsi="Verdana" w:cs="Menlo Regular"/>
                <w:b/>
                <w:bCs/>
                <w:color w:val="00339A"/>
                <w:sz w:val="18"/>
                <w:szCs w:val="18"/>
              </w:rPr>
              <w:t>INFANZIA</w:t>
            </w:r>
            <w:r w:rsidRPr="00D9054B">
              <w:rPr>
                <w:rFonts w:ascii="Verdana" w:hAnsi="Verdana" w:cs="CharterBT-Bold"/>
                <w:b/>
                <w:bCs/>
                <w:color w:val="00339A"/>
                <w:sz w:val="18"/>
                <w:szCs w:val="18"/>
              </w:rPr>
              <w:t xml:space="preserve">   PLESSO __________________ SEZIONE _________</w:t>
            </w:r>
          </w:p>
          <w:p w14:paraId="2AFFC07F" w14:textId="77777777" w:rsidR="00384921" w:rsidRPr="00D9054B" w:rsidRDefault="00384921" w:rsidP="00384921">
            <w:pPr>
              <w:jc w:val="center"/>
              <w:rPr>
                <w:rFonts w:ascii="Verdana" w:hAnsi="Verdana" w:cs="CharterBT-Bold"/>
                <w:b/>
                <w:bCs/>
                <w:color w:val="00339A"/>
                <w:sz w:val="18"/>
                <w:szCs w:val="18"/>
              </w:rPr>
            </w:pPr>
          </w:p>
          <w:p w14:paraId="7F1F6617" w14:textId="7756EBC5" w:rsidR="008D76A9" w:rsidRDefault="00384921" w:rsidP="0038492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D9054B">
              <w:rPr>
                <w:rFonts w:ascii="Verdana" w:hAnsi="Verdana"/>
                <w:b/>
                <w:bCs/>
                <w:color w:val="00339A"/>
                <w:sz w:val="16"/>
                <w:szCs w:val="16"/>
                <w:highlight w:val="yellow"/>
                <w:lang w:eastAsia="it-IT"/>
              </w:rPr>
              <w:t>INTERSEZIONE DEL ____/_____/_____</w:t>
            </w:r>
            <w:r w:rsidRPr="00D9054B">
              <w:rPr>
                <w:rFonts w:ascii="Verdana" w:hAnsi="Verdana"/>
                <w:b/>
                <w:bCs/>
                <w:color w:val="00339A"/>
                <w:sz w:val="16"/>
                <w:szCs w:val="16"/>
                <w:lang w:eastAsia="it-IT"/>
              </w:rPr>
              <w:t xml:space="preserve"> - TEAM DOCENTI ______________________________</w:t>
            </w:r>
            <w:r w:rsidR="00D9054B" w:rsidRPr="00D9054B">
              <w:rPr>
                <w:rFonts w:ascii="Verdana" w:hAnsi="Verdana"/>
                <w:b/>
                <w:bCs/>
                <w:color w:val="002060"/>
                <w:sz w:val="16"/>
                <w:szCs w:val="16"/>
                <w:lang w:eastAsia="it-IT"/>
              </w:rPr>
              <w:t xml:space="preserve"> </w:t>
            </w:r>
            <w:r w:rsidR="00D9054B" w:rsidRPr="00F8604B">
              <w:rPr>
                <w:rFonts w:ascii="Verdana" w:hAnsi="Verdana"/>
                <w:b/>
                <w:bCs/>
                <w:color w:val="000090"/>
                <w:sz w:val="18"/>
                <w:szCs w:val="18"/>
              </w:rPr>
              <w:t>A.S. 2020-21</w:t>
            </w:r>
            <w:r w:rsidR="00D9054B"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                                     </w:t>
            </w:r>
          </w:p>
          <w:p w14:paraId="7A6F8EEF" w14:textId="77777777" w:rsidR="00384921" w:rsidRDefault="00384921" w:rsidP="00384921">
            <w:pPr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</w:pPr>
          </w:p>
          <w:p w14:paraId="5349E616" w14:textId="729C8A39" w:rsidR="00384921" w:rsidRPr="00963DF0" w:rsidRDefault="00384921" w:rsidP="00384921">
            <w:pPr>
              <w:rPr>
                <w:color w:val="000090"/>
              </w:rPr>
            </w:pPr>
          </w:p>
        </w:tc>
      </w:tr>
    </w:tbl>
    <w:p w14:paraId="4EB07080" w14:textId="77777777" w:rsidR="008D76A9" w:rsidRDefault="008D76A9" w:rsidP="00F94D8D"/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48"/>
        <w:gridCol w:w="534"/>
        <w:gridCol w:w="490"/>
        <w:gridCol w:w="491"/>
        <w:gridCol w:w="491"/>
        <w:gridCol w:w="490"/>
        <w:gridCol w:w="622"/>
        <w:gridCol w:w="567"/>
        <w:gridCol w:w="709"/>
      </w:tblGrid>
      <w:tr w:rsidR="00384921" w:rsidRPr="00B75B6D" w14:paraId="55E199A1" w14:textId="77777777" w:rsidTr="00384921">
        <w:trPr>
          <w:trHeight w:val="24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6605C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56BB8462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72D29112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46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447D8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0C14D6F4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70BEF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CAMPI DI ESPERIENZA</w:t>
            </w:r>
          </w:p>
        </w:tc>
      </w:tr>
      <w:tr w:rsidR="00384921" w:rsidRPr="00B73DBC" w14:paraId="243B529A" w14:textId="77777777" w:rsidTr="00384921">
        <w:trPr>
          <w:cantSplit/>
          <w:trHeight w:val="1638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F8C1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173EC0C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D75508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492D71"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89F2F8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DEEF16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  <w:lang w:eastAsia="it-IT"/>
              </w:rPr>
              <w:t>25  ORE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B018C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  <w:lang w:eastAsia="it-IT"/>
              </w:rPr>
              <w:t>40  ORE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8B400C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ANTICIPATARIO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8FCF9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FREQUENZA NIDO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1C2E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4841D84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11DD0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591DD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DAF28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89750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F46910" w14:textId="77777777" w:rsidR="00384921" w:rsidRDefault="00384921" w:rsidP="003131C1">
            <w:pPr>
              <w:pStyle w:val="Default"/>
            </w:pPr>
          </w:p>
          <w:p w14:paraId="5E6F8F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Il sé e l’altro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DBA2B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Corpo e il movimento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FD848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Immagini, suoni e colori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D2A85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I discorsi e le parole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90849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La conoscenza del mondo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3A97A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D8A78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9EBE6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FC4F2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74CF0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36124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693C5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E3C8EB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139F48EB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CB53D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821B01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F6D2E6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A9A33A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8BB9E6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B8930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EC996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C5F0E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B81B7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01C77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4E25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FCCB7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01643C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34433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03D88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97297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1F48F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3E500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909D1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E6796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CD4C2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EF29D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2412D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F47D4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75FFB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CDF752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0EA4E870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25BA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35D3FE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B69CAB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49214E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33A01D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65A05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C4565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331E8E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C0CBD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58125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C3EE9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3A4FB0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B3F5C9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CEE76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90A4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14D72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8E6A4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8F01D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46D18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E1E16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90AAF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FCC12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8B61D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3653E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3E492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088E42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1F654F9A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5BC5E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AC85E6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3D98F3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C584B5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24EDC9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672399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19404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C3FAD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7B37D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1AFBD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3B554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440C7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F9F127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9516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897B2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47870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13DFE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824C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BA0C4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76834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96C8B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9F7F8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EC56D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CBD5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C51C2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8D646C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0B8326C8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B9998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E301D1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6D97A3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031540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F72AE5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98541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DDFD0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418C4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AF4E3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59812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BDA7B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D6EC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14CC9D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E92E3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9E519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ACE50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D9EDF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8C091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44C6F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91B9E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95103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9C8E7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12155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C9879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6395A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7712AC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5EACEB55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7E41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6BF54E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5294B8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C44696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78CF7D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0C3E3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BB481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C9E6F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AF2DB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7962A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C99E3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C79B1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496A06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41C0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033FF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BA766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5DD8D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546E2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126A9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8F107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76C21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012D5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366BC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D0A79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B991C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41AAEB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66FE6CA2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D01B5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15C750D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A7480D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27FE8A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00C8CF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8861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0CB6E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D2723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73C8A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E6468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2C6D0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5E8F8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3B5623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86DED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1E7AF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6003B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7ACCF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14BDA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BD48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A4677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22549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13F13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195B9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DC7C5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9E09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7496D9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08091C85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A6BD3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42769D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7148EC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AB59C0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42F22B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548BF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8A84B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12D97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82D9AC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97712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DD9D9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F4A12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7D7E89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03511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49829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24BCE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6F65F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A6DD1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7B9B1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F9608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F8E41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5370D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1BE4A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20D07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EB06D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B71CE6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1F3EC580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7C39A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937C80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C00BF2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3B13CF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17D943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AD02A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4BFC1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11D68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5F649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A2B82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7F1B6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4B7F4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B5EDBD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2412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E10BB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8A6E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CF3E7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9C1B1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C7521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A4F9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159E9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71F35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919E2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6C61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E1B19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565D8E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59162CD5" w14:textId="77777777" w:rsidTr="0038492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B8017" w14:textId="77777777" w:rsidR="00384921" w:rsidRPr="00B73DBC" w:rsidRDefault="00384921" w:rsidP="003131C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DDDBBD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E7CC80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4129DF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942FC6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D8BB1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8DBDB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B2F77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CC1A4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18AFF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22997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65B60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C042D6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4F084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FE9F9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3CEBB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2BF4D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5BE33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29C24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0DED7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5C9EE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48596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9BD18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C2694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64DDA4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3BCB26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14:paraId="6D30278E" w14:textId="28D336A3" w:rsidR="00963DF0" w:rsidRDefault="00963DF0" w:rsidP="00963DF0">
      <w:pPr>
        <w:rPr>
          <w:sz w:val="16"/>
          <w:szCs w:val="16"/>
        </w:rPr>
      </w:pPr>
    </w:p>
    <w:p w14:paraId="49E3C97B" w14:textId="42B54B5A" w:rsidR="00384921" w:rsidRDefault="00384921" w:rsidP="00963DF0">
      <w:pPr>
        <w:rPr>
          <w:sz w:val="16"/>
          <w:szCs w:val="16"/>
        </w:rPr>
      </w:pPr>
    </w:p>
    <w:p w14:paraId="4018831A" w14:textId="77777777" w:rsidR="00384921" w:rsidRDefault="00384921" w:rsidP="00963DF0">
      <w:pPr>
        <w:rPr>
          <w:sz w:val="16"/>
          <w:szCs w:val="16"/>
        </w:rPr>
      </w:pPr>
    </w:p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48"/>
        <w:gridCol w:w="534"/>
        <w:gridCol w:w="490"/>
        <w:gridCol w:w="491"/>
        <w:gridCol w:w="491"/>
        <w:gridCol w:w="490"/>
        <w:gridCol w:w="622"/>
        <w:gridCol w:w="567"/>
        <w:gridCol w:w="709"/>
      </w:tblGrid>
      <w:tr w:rsidR="00384921" w:rsidRPr="00B75B6D" w14:paraId="718E414E" w14:textId="77777777" w:rsidTr="003131C1">
        <w:trPr>
          <w:trHeight w:val="24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AE9E8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92C21A1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3D12E7BE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13E17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5CC7B891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75008610" w14:textId="77777777" w:rsidR="00384921" w:rsidRPr="00612BCB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40987" w14:textId="77777777" w:rsidR="00384921" w:rsidRPr="0027453D" w:rsidRDefault="00384921" w:rsidP="003131C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highlight w:val="yellow"/>
                <w:lang w:eastAsia="it-IT"/>
              </w:rPr>
            </w:pPr>
          </w:p>
        </w:tc>
      </w:tr>
      <w:tr w:rsidR="00384921" w:rsidRPr="00B73DBC" w14:paraId="3ADAB203" w14:textId="77777777" w:rsidTr="003131C1">
        <w:trPr>
          <w:cantSplit/>
          <w:trHeight w:val="1638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C2F3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65B4D5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7B28A5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77160D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39C743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  <w:lang w:eastAsia="it-IT"/>
              </w:rPr>
              <w:t>25  ORE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233B9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  <w:lang w:eastAsia="it-IT"/>
              </w:rPr>
              <w:t>40  ORE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B2195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ANTICIPATARIO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83511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sz w:val="16"/>
                <w:szCs w:val="16"/>
                <w:lang w:eastAsia="it-IT"/>
              </w:rPr>
              <w:t>FREQUENZA NIDO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CA861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3D871D0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71C5B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BA3F4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1ADCD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397E21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B73DBC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C9D4C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F51EF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B13AB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27B5D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78982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720B3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24871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660000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ED2778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0FD8CB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FCD86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0706F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9A21A6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2348EBCF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BEE76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02808B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AE4662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730773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95A023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131F1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D8B6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F9CF8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9B311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B7A21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D2189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04F56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8462C0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1405A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2A7E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3E785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9AC70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D1CD8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C59AA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CB4C9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45243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8B9ED6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594273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56ECE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CC0DF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F3FF28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657F713C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B1CD8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6DE709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E92672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18C77F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4E34A6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A9F4B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1DB2C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611D4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AD904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84B8F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B8354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E1511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DF1C1B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A07C5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DCE012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0FD55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785B3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5073C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76334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9A9F3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DAA1D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380DE40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DB08DA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EF779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CC11B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2D0209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42E3F015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7FAF6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9D3AC5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887AB4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7C2673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7FE40B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06360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537A3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8386D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D996B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76C5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94668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2DF07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C6E80C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5069E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FBA18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7187D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76543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88E87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4A0E9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1DB08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09514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7FF9C5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9DC066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EAEDF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B8A9B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A53FB7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738C9955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E3144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D34DD2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015577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DC96DD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386888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304CD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012EA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68507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E449E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F4579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D0536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1C8EA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49A712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F35A4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DC2F3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0C126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2A763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053D4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0C697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37D00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35754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E172C6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FCD625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B0167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5AC8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1DBAD1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0A77D61D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33861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EF6CDA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3C9F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9D0A8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4D97F0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EB73A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BFCEE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70CDC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933A0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2656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E2361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40EDD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AF1056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6938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A4B3A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8D2CB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FA406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857EE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62CC7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4BF6C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473DE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1ED2CF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8A2DC2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0A4E2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6536D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AF5959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3089B0A4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DC25F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1F673F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6CB2F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BE590F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0F7A0A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DB452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F8566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18D0C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EC7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1984C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7956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FBFC8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0133B3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D31F4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636AB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00DAA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D0DDA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D5521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BA720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B5493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C59DB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3F4E78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B209CA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2E6D1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1AE11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D3B21B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110C3A49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A55C7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17C970B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5F6B40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465B20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C6AD06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CA5C9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4F87F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1EF60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D13D5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2B018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E595F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B7185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12DCC3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00820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89C9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15281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AF2E9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9BB1A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FAEFC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CD107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FD6C3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2C47CC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CB5F90" w14:textId="77777777" w:rsidR="00384921" w:rsidRPr="0027453D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1DD3E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58294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1345E2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428E379E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C6A2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6E4EC9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75588D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76E8E9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76140C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FFBB5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C1A07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34C14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E6A8E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EAEBB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623B2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8496C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099D01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D13BF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F5D68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34FA6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576FBB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A35B1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EA89B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B26E8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46EF3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D54A18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C450A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57673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1EB00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854A6C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41242D30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88BC0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E163F6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68B5FE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BEA388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38805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42849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E5A3E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CD588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C98F0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7FE51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857BE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EE214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B7EB57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059EC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DA929B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B2EB4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3F92F3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94B60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17359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6F5A4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E79576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5D9BC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2DAE7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8B7D5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53AE6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F573F4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1DD5B969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65777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6B63F9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8B1F85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E90165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8B4E19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3E3DB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D328C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CFCE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2D3DA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A2DE0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2D5CE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52155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E0A458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1A6DD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F3A49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FF3C5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BB4BB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55AC5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C04F4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AF3FC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2F547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C94861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EA8C9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1FCD5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15C96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5DBD70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384921" w:rsidRPr="00B73DBC" w14:paraId="3066185A" w14:textId="77777777" w:rsidTr="003131C1">
        <w:trPr>
          <w:cantSplit/>
          <w:trHeight w:val="414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6A0A7" w14:textId="77777777" w:rsidR="00384921" w:rsidRPr="00B73DBC" w:rsidRDefault="00384921" w:rsidP="00384921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9BDE04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452448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31B0FF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04016F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BD462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39839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79F285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59E123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1EC94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1C0F78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8A394C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2C4F61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22D11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BD14CF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D429C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53BCAA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879ABE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C3ED0B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69A712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3B42D7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802220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A9EE4E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280784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B54359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FE5727D" w14:textId="77777777" w:rsidR="00384921" w:rsidRPr="00B73DBC" w:rsidRDefault="00384921" w:rsidP="003131C1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14:paraId="3F5E5729" w14:textId="77777777" w:rsidR="00384921" w:rsidRDefault="00384921" w:rsidP="00384921">
      <w:pPr>
        <w:rPr>
          <w:sz w:val="16"/>
          <w:szCs w:val="16"/>
        </w:rPr>
      </w:pPr>
    </w:p>
    <w:tbl>
      <w:tblPr>
        <w:tblStyle w:val="Grigliatabella"/>
        <w:tblW w:w="15451" w:type="dxa"/>
        <w:tblInd w:w="-459" w:type="dxa"/>
        <w:tblLook w:val="04A0" w:firstRow="1" w:lastRow="0" w:firstColumn="1" w:lastColumn="0" w:noHBand="0" w:noVBand="1"/>
      </w:tblPr>
      <w:tblGrid>
        <w:gridCol w:w="7984"/>
        <w:gridCol w:w="3379"/>
        <w:gridCol w:w="4088"/>
      </w:tblGrid>
      <w:tr w:rsidR="00384921" w:rsidRPr="00612BCB" w14:paraId="65CCAACC" w14:textId="77777777" w:rsidTr="00CB067A">
        <w:tc>
          <w:tcPr>
            <w:tcW w:w="7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428774" w14:textId="77777777" w:rsidR="00384921" w:rsidRPr="00612BCB" w:rsidRDefault="00384921" w:rsidP="003131C1">
            <w:pPr>
              <w:jc w:val="center"/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sz w:val="16"/>
                <w:szCs w:val="16"/>
              </w:rPr>
              <w:t>LEGENDA PROGETTI</w:t>
            </w:r>
          </w:p>
          <w:p w14:paraId="10533287" w14:textId="77777777" w:rsidR="00384921" w:rsidRPr="00612BCB" w:rsidRDefault="00384921" w:rsidP="003131C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EC: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Extra-curriculari______________________________________________________________________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C62029" w14:textId="77777777" w:rsidR="00384921" w:rsidRPr="00612BCB" w:rsidRDefault="00384921" w:rsidP="003131C1">
            <w:pPr>
              <w:jc w:val="center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VERIFICA</w:t>
            </w:r>
          </w:p>
        </w:tc>
      </w:tr>
      <w:tr w:rsidR="00384921" w:rsidRPr="00612BCB" w14:paraId="10ECBC56" w14:textId="77777777" w:rsidTr="00CB067A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12F25" w14:textId="77777777" w:rsidR="00384921" w:rsidRPr="00612BCB" w:rsidRDefault="00384921" w:rsidP="003131C1">
            <w:pPr>
              <w:rPr>
                <w:rFonts w:ascii="Corbel" w:hAnsi="Corbel"/>
                <w:b/>
                <w:sz w:val="16"/>
                <w:szCs w:val="16"/>
              </w:rPr>
            </w:pPr>
            <w:r w:rsidRPr="00612BCB">
              <w:rPr>
                <w:rFonts w:ascii="Corbel" w:hAnsi="Corbel"/>
                <w:b/>
                <w:sz w:val="16"/>
                <w:szCs w:val="16"/>
              </w:rPr>
              <w:t>AR:</w:t>
            </w:r>
            <w:r w:rsidRPr="00612BCB">
              <w:rPr>
                <w:rFonts w:ascii="Corbel" w:hAnsi="Corbel"/>
                <w:b/>
                <w:sz w:val="16"/>
                <w:szCs w:val="16"/>
              </w:rPr>
              <w:tab/>
              <w:t>Area a rischio________________________________________________________________________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14:paraId="493A92E1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SCHEDA INIZIALE</w:t>
            </w: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6721A611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384921" w:rsidRPr="00612BCB" w14:paraId="703E43EB" w14:textId="77777777" w:rsidTr="00CB067A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E0C5" w14:textId="77777777" w:rsidR="00384921" w:rsidRPr="00612BCB" w:rsidRDefault="00384921" w:rsidP="003131C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P: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Pon________________________________________________________________________________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14:paraId="1418C1E2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14D2A630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384921" w:rsidRPr="00612BCB" w14:paraId="5ABD6863" w14:textId="77777777" w:rsidTr="00CB067A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08F53" w14:textId="77777777" w:rsidR="00384921" w:rsidRPr="00612BCB" w:rsidRDefault="00384921" w:rsidP="003131C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EV: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 - VAI 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14:paraId="39472DDB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7AB70811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384921" w:rsidRPr="00612BCB" w14:paraId="22390E0E" w14:textId="77777777" w:rsidTr="00CB067A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A93AE" w14:textId="77777777" w:rsidR="00384921" w:rsidRPr="00612BCB" w:rsidRDefault="00384921" w:rsidP="003131C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AS: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 xml:space="preserve">Con </w:t>
            </w:r>
            <w:proofErr w:type="spellStart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associazioni</w:t>
            </w:r>
            <w:proofErr w:type="spellEnd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 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</w:tcPr>
          <w:p w14:paraId="40E03B66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2°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755392F1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384921" w:rsidRPr="00612BCB" w14:paraId="1F1BF1B4" w14:textId="77777777" w:rsidTr="00CB067A">
        <w:tc>
          <w:tcPr>
            <w:tcW w:w="7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F526" w14:textId="77777777" w:rsidR="00384921" w:rsidRPr="00612BCB" w:rsidRDefault="00384921" w:rsidP="003131C1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Ac: </w:t>
            </w:r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</w:r>
            <w:proofErr w:type="spellStart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Altri</w:t>
            </w:r>
            <w:proofErr w:type="spellEnd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 (</w:t>
            </w:r>
            <w:proofErr w:type="spellStart"/>
            <w:proofErr w:type="gramStart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specificare</w:t>
            </w:r>
            <w:proofErr w:type="spellEnd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)  _</w:t>
            </w:r>
            <w:proofErr w:type="gramEnd"/>
            <w:r w:rsidRPr="00612BCB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  <w:bottom w:val="single" w:sz="4" w:space="0" w:color="auto"/>
            </w:tcBorders>
          </w:tcPr>
          <w:p w14:paraId="14B55FEA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  <w:bottom w:val="single" w:sz="4" w:space="0" w:color="auto"/>
            </w:tcBorders>
          </w:tcPr>
          <w:p w14:paraId="0D2D54D4" w14:textId="77777777" w:rsidR="00384921" w:rsidRPr="00612BCB" w:rsidRDefault="00384921" w:rsidP="003131C1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E145212" w14:textId="77777777" w:rsidR="00384921" w:rsidRDefault="00384921" w:rsidP="00384921">
      <w:pPr>
        <w:rPr>
          <w:sz w:val="16"/>
          <w:szCs w:val="16"/>
        </w:rPr>
      </w:pPr>
    </w:p>
    <w:p w14:paraId="3C9D418C" w14:textId="77777777" w:rsidR="00384921" w:rsidRPr="00AE45B7" w:rsidRDefault="00384921" w:rsidP="00384921">
      <w:pPr>
        <w:rPr>
          <w:sz w:val="16"/>
          <w:szCs w:val="16"/>
        </w:rPr>
      </w:pPr>
    </w:p>
    <w:sectPr w:rsidR="00384921" w:rsidRPr="00AE45B7" w:rsidSect="008D76A9">
      <w:pgSz w:w="16840" w:h="11900" w:orient="landscape"/>
      <w:pgMar w:top="0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8AD1E" w14:textId="77777777" w:rsidR="007A29B5" w:rsidRDefault="007A29B5" w:rsidP="00861681">
      <w:r>
        <w:separator/>
      </w:r>
    </w:p>
  </w:endnote>
  <w:endnote w:type="continuationSeparator" w:id="0">
    <w:p w14:paraId="1A764752" w14:textId="77777777" w:rsidR="007A29B5" w:rsidRDefault="007A29B5" w:rsidP="0086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arterBT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enlo Regular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E865C" w14:textId="77777777" w:rsidR="007A29B5" w:rsidRDefault="007A29B5" w:rsidP="00861681">
      <w:r>
        <w:separator/>
      </w:r>
    </w:p>
  </w:footnote>
  <w:footnote w:type="continuationSeparator" w:id="0">
    <w:p w14:paraId="51231B60" w14:textId="77777777" w:rsidR="007A29B5" w:rsidRDefault="007A29B5" w:rsidP="00861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A0D65"/>
    <w:multiLevelType w:val="hybridMultilevel"/>
    <w:tmpl w:val="96BC5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5382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951F3"/>
    <w:multiLevelType w:val="hybridMultilevel"/>
    <w:tmpl w:val="3DA658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D10F3"/>
    <w:multiLevelType w:val="hybridMultilevel"/>
    <w:tmpl w:val="FC9A382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CA351D"/>
    <w:multiLevelType w:val="multilevel"/>
    <w:tmpl w:val="1AE2C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47B0A"/>
    <w:multiLevelType w:val="hybridMultilevel"/>
    <w:tmpl w:val="1AE2C0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E4EA1"/>
    <w:multiLevelType w:val="multilevel"/>
    <w:tmpl w:val="FC9A38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E72D0A"/>
    <w:multiLevelType w:val="hybridMultilevel"/>
    <w:tmpl w:val="C270D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3AA"/>
    <w:rsid w:val="000D25D7"/>
    <w:rsid w:val="001034EB"/>
    <w:rsid w:val="00180833"/>
    <w:rsid w:val="002843AA"/>
    <w:rsid w:val="002C55CC"/>
    <w:rsid w:val="00384921"/>
    <w:rsid w:val="004B36C0"/>
    <w:rsid w:val="006E5782"/>
    <w:rsid w:val="006F1597"/>
    <w:rsid w:val="007A29B5"/>
    <w:rsid w:val="00850D6B"/>
    <w:rsid w:val="00861681"/>
    <w:rsid w:val="00886A68"/>
    <w:rsid w:val="008D76A9"/>
    <w:rsid w:val="00963DF0"/>
    <w:rsid w:val="009B5AA4"/>
    <w:rsid w:val="00A3512C"/>
    <w:rsid w:val="00AA790A"/>
    <w:rsid w:val="00AE45B7"/>
    <w:rsid w:val="00AF6AD2"/>
    <w:rsid w:val="00B47E8E"/>
    <w:rsid w:val="00CB067A"/>
    <w:rsid w:val="00D57482"/>
    <w:rsid w:val="00D861EE"/>
    <w:rsid w:val="00D9054B"/>
    <w:rsid w:val="00DD41DE"/>
    <w:rsid w:val="00EF2500"/>
    <w:rsid w:val="00F02BF9"/>
    <w:rsid w:val="00F4001F"/>
    <w:rsid w:val="00F9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00335"/>
  <w14:defaultImageDpi w14:val="32767"/>
  <w15:docId w15:val="{EE1A1E93-A2CC-6548-974C-2238F93C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843A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843AA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59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597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99"/>
    <w:qFormat/>
    <w:rsid w:val="00F94D8D"/>
    <w:rPr>
      <w:rFonts w:ascii="Cambria" w:eastAsia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681"/>
  </w:style>
  <w:style w:type="paragraph" w:styleId="Pidipagina">
    <w:name w:val="footer"/>
    <w:basedOn w:val="Normale"/>
    <w:link w:val="Pidipagina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1681"/>
  </w:style>
  <w:style w:type="paragraph" w:styleId="Paragrafoelenco">
    <w:name w:val="List Paragraph"/>
    <w:basedOn w:val="Normale"/>
    <w:uiPriority w:val="34"/>
    <w:qFormat/>
    <w:rsid w:val="00963DF0"/>
    <w:pPr>
      <w:ind w:left="720"/>
      <w:contextualSpacing/>
    </w:pPr>
  </w:style>
  <w:style w:type="paragraph" w:customStyle="1" w:styleId="Default">
    <w:name w:val="Default"/>
    <w:rsid w:val="00384921"/>
    <w:pPr>
      <w:autoSpaceDE w:val="0"/>
      <w:autoSpaceDN w:val="0"/>
      <w:adjustRightInd w:val="0"/>
    </w:pPr>
    <w:rPr>
      <w:rFonts w:ascii="Times New Roman" w:eastAsia="Cambria" w:hAnsi="Times New Roman" w:cs="Times New Roman"/>
      <w:color w:val="000000"/>
      <w:lang w:eastAsia="it-IT"/>
    </w:rPr>
  </w:style>
  <w:style w:type="paragraph" w:styleId="Revisione">
    <w:name w:val="Revision"/>
    <w:hidden/>
    <w:uiPriority w:val="99"/>
    <w:semiHidden/>
    <w:rsid w:val="0038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c70marinosantarosa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ic8fr003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c70marinosantarosa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fr003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484BF1-1ABA-3E4C-AA71-5E1987B2A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Nino</cp:lastModifiedBy>
  <cp:revision>7</cp:revision>
  <cp:lastPrinted>2020-10-27T18:55:00Z</cp:lastPrinted>
  <dcterms:created xsi:type="dcterms:W3CDTF">2019-09-30T21:18:00Z</dcterms:created>
  <dcterms:modified xsi:type="dcterms:W3CDTF">2020-10-27T19:08:00Z</dcterms:modified>
</cp:coreProperties>
</file>